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我校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“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十四五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”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自治区重点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学科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申报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遴选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评审会</w:t>
      </w:r>
      <w:r>
        <w:rPr>
          <w:rFonts w:hint="eastAsia" w:ascii="方正小标宋简体" w:hAnsi="新宋体" w:eastAsia="方正小标宋简体" w:cs="Times New Roman"/>
          <w:sz w:val="44"/>
          <w:szCs w:val="44"/>
          <w:lang w:val="en-US" w:eastAsia="zh-CN"/>
        </w:rPr>
        <w:t>汇报</w:t>
      </w:r>
      <w:r>
        <w:rPr>
          <w:rFonts w:hint="eastAsia" w:ascii="方正小标宋简体" w:hAnsi="新宋体" w:eastAsia="方正小标宋简体" w:cs="Times New Roman"/>
          <w:sz w:val="44"/>
          <w:szCs w:val="44"/>
        </w:rPr>
        <w:t>顺序</w:t>
      </w:r>
    </w:p>
    <w:p>
      <w:pPr>
        <w:jc w:val="center"/>
      </w:pPr>
    </w:p>
    <w:tbl>
      <w:tblPr>
        <w:tblStyle w:val="5"/>
        <w:tblW w:w="80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2820"/>
        <w:gridCol w:w="1907"/>
        <w:gridCol w:w="2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exact"/>
          <w:jc w:val="center"/>
        </w:trPr>
        <w:tc>
          <w:tcPr>
            <w:tcW w:w="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1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学科代码</w:t>
            </w:r>
          </w:p>
        </w:tc>
        <w:tc>
          <w:tcPr>
            <w:tcW w:w="2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学科名称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水利与土木工程学院</w:t>
            </w:r>
          </w:p>
        </w:tc>
        <w:tc>
          <w:tcPr>
            <w:tcW w:w="1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0815</w:t>
            </w:r>
          </w:p>
        </w:tc>
        <w:tc>
          <w:tcPr>
            <w:tcW w:w="2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水利工程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机电工程学院</w:t>
            </w:r>
          </w:p>
        </w:tc>
        <w:tc>
          <w:tcPr>
            <w:tcW w:w="1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0828</w:t>
            </w:r>
          </w:p>
        </w:tc>
        <w:tc>
          <w:tcPr>
            <w:tcW w:w="2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农业工程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食品科学与药学学院</w:t>
            </w:r>
          </w:p>
        </w:tc>
        <w:tc>
          <w:tcPr>
            <w:tcW w:w="1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83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食品科学与工程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农学院</w:t>
            </w:r>
          </w:p>
        </w:tc>
        <w:tc>
          <w:tcPr>
            <w:tcW w:w="1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0901</w:t>
            </w:r>
          </w:p>
        </w:tc>
        <w:tc>
          <w:tcPr>
            <w:tcW w:w="2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作物学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园艺学院</w:t>
            </w:r>
          </w:p>
        </w:tc>
        <w:tc>
          <w:tcPr>
            <w:tcW w:w="1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0902</w:t>
            </w:r>
          </w:p>
        </w:tc>
        <w:tc>
          <w:tcPr>
            <w:tcW w:w="2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园艺学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资源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与环境学院</w:t>
            </w:r>
          </w:p>
        </w:tc>
        <w:tc>
          <w:tcPr>
            <w:tcW w:w="1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0903</w:t>
            </w:r>
          </w:p>
        </w:tc>
        <w:tc>
          <w:tcPr>
            <w:tcW w:w="2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农业资源与环境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农学院</w:t>
            </w:r>
          </w:p>
        </w:tc>
        <w:tc>
          <w:tcPr>
            <w:tcW w:w="1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0904</w:t>
            </w:r>
          </w:p>
        </w:tc>
        <w:tc>
          <w:tcPr>
            <w:tcW w:w="2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植物保护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动物科学学院</w:t>
            </w:r>
          </w:p>
        </w:tc>
        <w:tc>
          <w:tcPr>
            <w:tcW w:w="1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0905</w:t>
            </w:r>
          </w:p>
        </w:tc>
        <w:tc>
          <w:tcPr>
            <w:tcW w:w="2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畜牧学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动物医学学院</w:t>
            </w:r>
          </w:p>
        </w:tc>
        <w:tc>
          <w:tcPr>
            <w:tcW w:w="1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0906</w:t>
            </w:r>
          </w:p>
        </w:tc>
        <w:tc>
          <w:tcPr>
            <w:tcW w:w="2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兽医学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林学与风景园林学院</w:t>
            </w:r>
          </w:p>
        </w:tc>
        <w:tc>
          <w:tcPr>
            <w:tcW w:w="1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0907</w:t>
            </w:r>
          </w:p>
        </w:tc>
        <w:tc>
          <w:tcPr>
            <w:tcW w:w="2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草业学院</w:t>
            </w:r>
          </w:p>
        </w:tc>
        <w:tc>
          <w:tcPr>
            <w:tcW w:w="1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0908</w:t>
            </w:r>
          </w:p>
        </w:tc>
        <w:tc>
          <w:tcPr>
            <w:tcW w:w="2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经济管理学院</w:t>
            </w:r>
          </w:p>
        </w:tc>
        <w:tc>
          <w:tcPr>
            <w:tcW w:w="1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1203</w:t>
            </w:r>
          </w:p>
        </w:tc>
        <w:tc>
          <w:tcPr>
            <w:tcW w:w="2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农林经济管理</w:t>
            </w:r>
          </w:p>
        </w:tc>
      </w:tr>
    </w:tbl>
    <w:p/>
    <w:sectPr>
      <w:pgSz w:w="11906" w:h="16838"/>
      <w:pgMar w:top="1701" w:right="1800" w:bottom="170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56DAC"/>
    <w:rsid w:val="000A23FC"/>
    <w:rsid w:val="0015191D"/>
    <w:rsid w:val="00186481"/>
    <w:rsid w:val="002106B1"/>
    <w:rsid w:val="003554E1"/>
    <w:rsid w:val="00381D7E"/>
    <w:rsid w:val="003F477B"/>
    <w:rsid w:val="004A3C12"/>
    <w:rsid w:val="005841C1"/>
    <w:rsid w:val="005E3BC3"/>
    <w:rsid w:val="005F0C6E"/>
    <w:rsid w:val="00652ED8"/>
    <w:rsid w:val="006A6A87"/>
    <w:rsid w:val="006C1E1C"/>
    <w:rsid w:val="006D1A53"/>
    <w:rsid w:val="006F1273"/>
    <w:rsid w:val="007920D5"/>
    <w:rsid w:val="007B2839"/>
    <w:rsid w:val="00815859"/>
    <w:rsid w:val="008243EB"/>
    <w:rsid w:val="008B21A2"/>
    <w:rsid w:val="008F0B81"/>
    <w:rsid w:val="0091094A"/>
    <w:rsid w:val="00966ED0"/>
    <w:rsid w:val="009D76DE"/>
    <w:rsid w:val="00A03B6B"/>
    <w:rsid w:val="00A123A6"/>
    <w:rsid w:val="00A425C2"/>
    <w:rsid w:val="00AB4DDA"/>
    <w:rsid w:val="00AC241C"/>
    <w:rsid w:val="00AD63CD"/>
    <w:rsid w:val="00AF4C8F"/>
    <w:rsid w:val="00B5149A"/>
    <w:rsid w:val="00BE1DE8"/>
    <w:rsid w:val="00CF0E08"/>
    <w:rsid w:val="00CF36BA"/>
    <w:rsid w:val="00D25B8E"/>
    <w:rsid w:val="00D66172"/>
    <w:rsid w:val="00EA4536"/>
    <w:rsid w:val="00EB5FF9"/>
    <w:rsid w:val="00EE6ECE"/>
    <w:rsid w:val="02AB7D96"/>
    <w:rsid w:val="03F816CC"/>
    <w:rsid w:val="05035BB9"/>
    <w:rsid w:val="05BA357A"/>
    <w:rsid w:val="06F122F8"/>
    <w:rsid w:val="07EC6F66"/>
    <w:rsid w:val="09327E6E"/>
    <w:rsid w:val="0B702226"/>
    <w:rsid w:val="0CAA7A7B"/>
    <w:rsid w:val="0E233907"/>
    <w:rsid w:val="106F4141"/>
    <w:rsid w:val="11642C75"/>
    <w:rsid w:val="140C3BA6"/>
    <w:rsid w:val="14286D6F"/>
    <w:rsid w:val="14350B5B"/>
    <w:rsid w:val="158A6F09"/>
    <w:rsid w:val="162A76CF"/>
    <w:rsid w:val="16744063"/>
    <w:rsid w:val="18061F9A"/>
    <w:rsid w:val="18171961"/>
    <w:rsid w:val="181A0F6F"/>
    <w:rsid w:val="187E2F1B"/>
    <w:rsid w:val="1C106D1C"/>
    <w:rsid w:val="1C152E15"/>
    <w:rsid w:val="1C474E61"/>
    <w:rsid w:val="1CF37546"/>
    <w:rsid w:val="1DE54C17"/>
    <w:rsid w:val="1E7E6C84"/>
    <w:rsid w:val="1EBA3639"/>
    <w:rsid w:val="1F250168"/>
    <w:rsid w:val="1FE43A50"/>
    <w:rsid w:val="21835951"/>
    <w:rsid w:val="219B4043"/>
    <w:rsid w:val="21A4030B"/>
    <w:rsid w:val="23F010C5"/>
    <w:rsid w:val="245C5EE3"/>
    <w:rsid w:val="268D1977"/>
    <w:rsid w:val="27A5049B"/>
    <w:rsid w:val="27D25FD0"/>
    <w:rsid w:val="28CA27E4"/>
    <w:rsid w:val="291D1356"/>
    <w:rsid w:val="294E23F1"/>
    <w:rsid w:val="29606E0E"/>
    <w:rsid w:val="29D4492B"/>
    <w:rsid w:val="29D9409D"/>
    <w:rsid w:val="2A885305"/>
    <w:rsid w:val="2AA15A82"/>
    <w:rsid w:val="2B58794E"/>
    <w:rsid w:val="2C761298"/>
    <w:rsid w:val="2DB962B0"/>
    <w:rsid w:val="2EA6113E"/>
    <w:rsid w:val="30981C54"/>
    <w:rsid w:val="31637004"/>
    <w:rsid w:val="3323478A"/>
    <w:rsid w:val="34003CDF"/>
    <w:rsid w:val="34826551"/>
    <w:rsid w:val="349475D8"/>
    <w:rsid w:val="35970966"/>
    <w:rsid w:val="368700FA"/>
    <w:rsid w:val="3A0B7772"/>
    <w:rsid w:val="3A54571D"/>
    <w:rsid w:val="3BE135C1"/>
    <w:rsid w:val="3C1C09C8"/>
    <w:rsid w:val="3C8B7AEE"/>
    <w:rsid w:val="3E8F2B4B"/>
    <w:rsid w:val="3E9E1147"/>
    <w:rsid w:val="3F5210D6"/>
    <w:rsid w:val="3FA404D2"/>
    <w:rsid w:val="3FAF1020"/>
    <w:rsid w:val="42F84F85"/>
    <w:rsid w:val="43135A93"/>
    <w:rsid w:val="43526435"/>
    <w:rsid w:val="437E2751"/>
    <w:rsid w:val="43914F4C"/>
    <w:rsid w:val="462B5385"/>
    <w:rsid w:val="46ED43B0"/>
    <w:rsid w:val="473069D8"/>
    <w:rsid w:val="483F6B5C"/>
    <w:rsid w:val="4A5F1FD0"/>
    <w:rsid w:val="4B4C17F4"/>
    <w:rsid w:val="4C012DDA"/>
    <w:rsid w:val="4D210912"/>
    <w:rsid w:val="4D6327D6"/>
    <w:rsid w:val="4D950418"/>
    <w:rsid w:val="4E557378"/>
    <w:rsid w:val="51050F64"/>
    <w:rsid w:val="51BC32AD"/>
    <w:rsid w:val="531F6679"/>
    <w:rsid w:val="5320120F"/>
    <w:rsid w:val="5440350B"/>
    <w:rsid w:val="54B509EE"/>
    <w:rsid w:val="56236CA2"/>
    <w:rsid w:val="58A64D5B"/>
    <w:rsid w:val="59C3783C"/>
    <w:rsid w:val="5AD709AE"/>
    <w:rsid w:val="5B7E7CB2"/>
    <w:rsid w:val="5C3A7386"/>
    <w:rsid w:val="5C3E38B8"/>
    <w:rsid w:val="5D141A93"/>
    <w:rsid w:val="5DE73F98"/>
    <w:rsid w:val="5EEF2C19"/>
    <w:rsid w:val="5F811BBF"/>
    <w:rsid w:val="60C10EF9"/>
    <w:rsid w:val="61353DE6"/>
    <w:rsid w:val="617838D2"/>
    <w:rsid w:val="61AC6A9A"/>
    <w:rsid w:val="642817E6"/>
    <w:rsid w:val="6580243A"/>
    <w:rsid w:val="69452B7D"/>
    <w:rsid w:val="69E82F40"/>
    <w:rsid w:val="6AEA5CD9"/>
    <w:rsid w:val="6C4874BC"/>
    <w:rsid w:val="6C5E0626"/>
    <w:rsid w:val="6CBC4377"/>
    <w:rsid w:val="6CD71266"/>
    <w:rsid w:val="6E125B88"/>
    <w:rsid w:val="72121A3E"/>
    <w:rsid w:val="729D36A4"/>
    <w:rsid w:val="769628B0"/>
    <w:rsid w:val="7730022E"/>
    <w:rsid w:val="78E657F9"/>
    <w:rsid w:val="7B7C5E3C"/>
    <w:rsid w:val="7DE236D0"/>
    <w:rsid w:val="7F9129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</Words>
  <Characters>337</Characters>
  <Lines>2</Lines>
  <Paragraphs>1</Paragraphs>
  <TotalTime>2</TotalTime>
  <ScaleCrop>false</ScaleCrop>
  <LinksUpToDate>false</LinksUpToDate>
  <CharactersWithSpaces>395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2016-10-17T03:17:00Z</dcterms:created>
  <dc:creator>Windows</dc:creator>
  <cp:lastModifiedBy>Administrator</cp:lastModifiedBy>
  <cp:lastPrinted>2019-06-21T07:04:00Z</cp:lastPrinted>
  <dcterms:modified xsi:type="dcterms:W3CDTF">2021-12-23T03:19:32Z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